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D4" w:rsidRDefault="002225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A041316" wp14:editId="795CFD9E">
            <wp:extent cx="3249295" cy="1579245"/>
            <wp:effectExtent l="0" t="0" r="8255" b="190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7323C48">
            <wp:extent cx="1426845" cy="142684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599" w:rsidRDefault="00222599" w:rsidP="00222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KESKKONNAÜLEVAATUSE KÜSIMUSTIK</w:t>
      </w:r>
    </w:p>
    <w:p w:rsidR="00222599" w:rsidRPr="00761C93" w:rsidRDefault="00E77476" w:rsidP="0022259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Täitmise kuupäev 19.01.2024</w:t>
      </w:r>
      <w:r w:rsidR="00690E1C">
        <w:rPr>
          <w:rFonts w:ascii="Times New Roman" w:hAnsi="Times New Roman" w:cs="Times New Roman"/>
          <w:sz w:val="24"/>
          <w:szCs w:val="24"/>
          <w:lang w:val="et-EE"/>
        </w:rPr>
        <w:t xml:space="preserve"> Paide </w:t>
      </w:r>
    </w:p>
    <w:p w:rsidR="00222599" w:rsidRPr="00761C93" w:rsidRDefault="00222599" w:rsidP="0022259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 xml:space="preserve">Google </w:t>
      </w:r>
      <w:proofErr w:type="spellStart"/>
      <w:r w:rsidRPr="00761C93">
        <w:rPr>
          <w:rFonts w:ascii="Times New Roman" w:hAnsi="Times New Roman" w:cs="Times New Roman"/>
          <w:sz w:val="24"/>
          <w:szCs w:val="24"/>
          <w:lang w:val="et-EE"/>
        </w:rPr>
        <w:t>Formsis</w:t>
      </w:r>
      <w:proofErr w:type="spellEnd"/>
      <w:r w:rsidRPr="00761C93">
        <w:rPr>
          <w:rFonts w:ascii="Times New Roman" w:hAnsi="Times New Roman" w:cs="Times New Roman"/>
          <w:sz w:val="24"/>
          <w:szCs w:val="24"/>
          <w:lang w:val="et-EE"/>
        </w:rPr>
        <w:t xml:space="preserve"> loodud küsimustik õpilastele ja koolitöötajatele.</w:t>
      </w:r>
    </w:p>
    <w:p w:rsidR="00222599" w:rsidRPr="00761C93" w:rsidRDefault="00761C93" w:rsidP="0022259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Vastas</w:t>
      </w:r>
      <w:r w:rsidR="00222599" w:rsidRPr="00761C93">
        <w:rPr>
          <w:rFonts w:ascii="Times New Roman" w:hAnsi="Times New Roman" w:cs="Times New Roman"/>
          <w:sz w:val="24"/>
          <w:szCs w:val="24"/>
          <w:lang w:val="et-EE"/>
        </w:rPr>
        <w:t xml:space="preserve"> 60% õpilastest ja 40% koolitöötajatest. </w:t>
      </w:r>
    </w:p>
    <w:p w:rsidR="00222599" w:rsidRPr="00761C93" w:rsidRDefault="00222599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>Maja on prügist puhas (</w:t>
      </w:r>
      <w:r w:rsidR="00D21C0C">
        <w:rPr>
          <w:rFonts w:ascii="Times New Roman" w:hAnsi="Times New Roman" w:cs="Times New Roman"/>
          <w:sz w:val="24"/>
          <w:szCs w:val="24"/>
          <w:lang w:val="et-EE"/>
        </w:rPr>
        <w:t>100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Prügikaste on piisavalt (86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Kooliümbrus on prügist puhas (93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Õues on prügikaste piisavalt (71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FD172A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>Aitan puhtust hoida (96%)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Kasutan paberi mõlemat poolt (82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Kasutan taaskasutusmaterjali (75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Sorteerin prügi (6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8%)</w:t>
      </w:r>
    </w:p>
    <w:p w:rsidR="00FD172A" w:rsidRPr="00761C93" w:rsidRDefault="00FD172A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>Saan ru</w:t>
      </w:r>
      <w:r w:rsidR="00D21C0C">
        <w:rPr>
          <w:rFonts w:ascii="Times New Roman" w:hAnsi="Times New Roman" w:cs="Times New Roman"/>
          <w:sz w:val="24"/>
          <w:szCs w:val="24"/>
          <w:lang w:val="et-EE"/>
        </w:rPr>
        <w:t>umi temperatuuri reguleerida (79</w:t>
      </w:r>
      <w:r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FD172A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 xml:space="preserve">Ruumist lahkudes kustutan </w:t>
      </w:r>
      <w:r w:rsidR="00D21C0C">
        <w:rPr>
          <w:rFonts w:ascii="Times New Roman" w:hAnsi="Times New Roman" w:cs="Times New Roman"/>
          <w:sz w:val="24"/>
          <w:szCs w:val="24"/>
          <w:lang w:val="et-EE"/>
        </w:rPr>
        <w:t>tule (96</w:t>
      </w:r>
      <w:r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FD172A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>Keeran kraani pärast kasutust kinni (100%)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Joon kraanivett (96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FD172A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 xml:space="preserve">Tulen kooli jalgsi, </w:t>
      </w:r>
      <w:r w:rsidR="00D21C0C">
        <w:rPr>
          <w:rFonts w:ascii="Times New Roman" w:hAnsi="Times New Roman" w:cs="Times New Roman"/>
          <w:sz w:val="24"/>
          <w:szCs w:val="24"/>
          <w:lang w:val="et-EE"/>
        </w:rPr>
        <w:t>rattaga või ühistranspordiga (68</w:t>
      </w:r>
      <w:r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Meil on piisavalt tunde õues (96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FD172A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>Saan vahetunnis liikuda (100%)</w:t>
      </w:r>
    </w:p>
    <w:p w:rsidR="00FD172A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Uurin ümbruskonna loodust (86</w:t>
      </w:r>
      <w:r w:rsidR="00FD172A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FD172A" w:rsidRPr="00761C93" w:rsidRDefault="00FD172A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 xml:space="preserve">Saan igapäev </w:t>
      </w:r>
      <w:r w:rsidR="00761C93" w:rsidRPr="00761C93">
        <w:rPr>
          <w:rFonts w:ascii="Times New Roman" w:hAnsi="Times New Roman" w:cs="Times New Roman"/>
          <w:sz w:val="24"/>
          <w:szCs w:val="24"/>
          <w:lang w:val="et-EE"/>
        </w:rPr>
        <w:t xml:space="preserve">süüa </w:t>
      </w:r>
      <w:r w:rsidRPr="00761C93">
        <w:rPr>
          <w:rFonts w:ascii="Times New Roman" w:hAnsi="Times New Roman" w:cs="Times New Roman"/>
          <w:sz w:val="24"/>
          <w:szCs w:val="24"/>
          <w:lang w:val="et-EE"/>
        </w:rPr>
        <w:t>puu-või köögivilju (</w:t>
      </w:r>
      <w:r w:rsidR="00D21C0C">
        <w:rPr>
          <w:rFonts w:ascii="Times New Roman" w:hAnsi="Times New Roman" w:cs="Times New Roman"/>
          <w:sz w:val="24"/>
          <w:szCs w:val="24"/>
          <w:lang w:val="et-EE"/>
        </w:rPr>
        <w:t>89</w:t>
      </w:r>
      <w:r w:rsidR="00761C93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761C93" w:rsidRPr="00761C93" w:rsidRDefault="00761C93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 xml:space="preserve">Saan ise valida </w:t>
      </w:r>
      <w:r w:rsidR="00D21C0C">
        <w:rPr>
          <w:rFonts w:ascii="Times New Roman" w:hAnsi="Times New Roman" w:cs="Times New Roman"/>
          <w:sz w:val="24"/>
          <w:szCs w:val="24"/>
          <w:lang w:val="et-EE"/>
        </w:rPr>
        <w:t>koolitoitu (100</w:t>
      </w:r>
      <w:r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761C93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Saan süüa kala (71</w:t>
      </w:r>
      <w:r w:rsidR="00761C93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761C93" w:rsidRPr="00761C93" w:rsidRDefault="00761C93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761C93">
        <w:rPr>
          <w:rFonts w:ascii="Times New Roman" w:hAnsi="Times New Roman" w:cs="Times New Roman"/>
          <w:sz w:val="24"/>
          <w:szCs w:val="24"/>
          <w:lang w:val="et-EE"/>
        </w:rPr>
        <w:t>M</w:t>
      </w:r>
      <w:r w:rsidR="00D21C0C">
        <w:rPr>
          <w:rFonts w:ascii="Times New Roman" w:hAnsi="Times New Roman" w:cs="Times New Roman"/>
          <w:sz w:val="24"/>
          <w:szCs w:val="24"/>
          <w:lang w:val="et-EE"/>
        </w:rPr>
        <w:t>ul on sõpru teistes koolides (75</w:t>
      </w:r>
      <w:r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p w:rsidR="00761C93" w:rsidRPr="00761C93" w:rsidRDefault="00D21C0C" w:rsidP="0022259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Ma tean kliima muutumisest (54</w:t>
      </w:r>
      <w:r w:rsidR="00761C93" w:rsidRPr="00761C93">
        <w:rPr>
          <w:rFonts w:ascii="Times New Roman" w:hAnsi="Times New Roman" w:cs="Times New Roman"/>
          <w:sz w:val="24"/>
          <w:szCs w:val="24"/>
          <w:lang w:val="et-EE"/>
        </w:rPr>
        <w:t>%)</w:t>
      </w:r>
    </w:p>
    <w:sectPr w:rsidR="00761C93" w:rsidRPr="00761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1C1E"/>
    <w:multiLevelType w:val="hybridMultilevel"/>
    <w:tmpl w:val="3A68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99"/>
    <w:rsid w:val="000C334C"/>
    <w:rsid w:val="00222599"/>
    <w:rsid w:val="005F33D4"/>
    <w:rsid w:val="00690E1C"/>
    <w:rsid w:val="00761C93"/>
    <w:rsid w:val="00812C51"/>
    <w:rsid w:val="00890107"/>
    <w:rsid w:val="00D21C0C"/>
    <w:rsid w:val="00E77476"/>
    <w:rsid w:val="00F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1A50-8EE8-4964-AA71-0EE4B19F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2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Eevi Tüüna</cp:lastModifiedBy>
  <cp:revision>2</cp:revision>
  <dcterms:created xsi:type="dcterms:W3CDTF">2025-01-20T07:26:00Z</dcterms:created>
  <dcterms:modified xsi:type="dcterms:W3CDTF">2025-01-20T07:26:00Z</dcterms:modified>
</cp:coreProperties>
</file>